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A605" w14:textId="149F77F2" w:rsidR="000A12B1" w:rsidRPr="000E1F85" w:rsidRDefault="000150D8" w:rsidP="000A12B1">
      <w:pPr>
        <w:spacing w:after="0"/>
        <w:jc w:val="right"/>
        <w:rPr>
          <w:rFonts w:ascii="Times New Roman" w:hAnsi="Times New Roman" w:cs="Times New Roman"/>
        </w:rPr>
      </w:pPr>
      <w:r w:rsidRPr="00D52E0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4C938D5" wp14:editId="3BC2F318">
            <wp:simplePos x="0" y="0"/>
            <wp:positionH relativeFrom="column">
              <wp:posOffset>45349</wp:posOffset>
            </wp:positionH>
            <wp:positionV relativeFrom="paragraph">
              <wp:posOffset>1905</wp:posOffset>
            </wp:positionV>
            <wp:extent cx="1184404" cy="767751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404" cy="767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2B1" w:rsidRPr="000E1F85">
        <w:rPr>
          <w:rFonts w:ascii="Times New Roman" w:hAnsi="Times New Roman" w:cs="Times New Roman"/>
        </w:rPr>
        <w:t>ООО «УК НТК»</w:t>
      </w:r>
    </w:p>
    <w:p w14:paraId="422D17FF" w14:textId="77777777" w:rsidR="000A12B1" w:rsidRPr="000E1F85" w:rsidRDefault="000A12B1" w:rsidP="000A12B1">
      <w:pPr>
        <w:spacing w:after="0"/>
        <w:jc w:val="right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 xml:space="preserve">195220, г. Санкт-Петербург, </w:t>
      </w:r>
    </w:p>
    <w:p w14:paraId="444B5B1C" w14:textId="25BC4198" w:rsidR="000A12B1" w:rsidRPr="000E1F85" w:rsidRDefault="000A12B1" w:rsidP="000A12B1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0E1F85">
        <w:rPr>
          <w:rFonts w:ascii="Times New Roman" w:hAnsi="Times New Roman" w:cs="Times New Roman"/>
        </w:rPr>
        <w:t>вн</w:t>
      </w:r>
      <w:proofErr w:type="spellEnd"/>
      <w:r w:rsidRPr="000E1F85">
        <w:rPr>
          <w:rFonts w:ascii="Times New Roman" w:hAnsi="Times New Roman" w:cs="Times New Roman"/>
        </w:rPr>
        <w:t xml:space="preserve">. тер. г. муниципальный округ Гражданка, </w:t>
      </w:r>
    </w:p>
    <w:p w14:paraId="1BB2643D" w14:textId="77777777" w:rsidR="000A12B1" w:rsidRPr="000E1F85" w:rsidRDefault="000A12B1" w:rsidP="000A12B1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0E1F85">
        <w:rPr>
          <w:rFonts w:ascii="Times New Roman" w:hAnsi="Times New Roman" w:cs="Times New Roman"/>
        </w:rPr>
        <w:t>пр-кт</w:t>
      </w:r>
      <w:proofErr w:type="spellEnd"/>
      <w:r w:rsidRPr="000E1F85">
        <w:rPr>
          <w:rFonts w:ascii="Times New Roman" w:hAnsi="Times New Roman" w:cs="Times New Roman"/>
        </w:rPr>
        <w:t xml:space="preserve"> Гражданский, д. 9, к. 4, литера А, кв. 15</w:t>
      </w:r>
    </w:p>
    <w:p w14:paraId="7A0A3D36" w14:textId="2087FAEF" w:rsidR="000A12B1" w:rsidRPr="000E1F85" w:rsidRDefault="000A12B1" w:rsidP="000A12B1">
      <w:pPr>
        <w:spacing w:after="0"/>
        <w:jc w:val="right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ОГРН 1257800054654</w:t>
      </w:r>
    </w:p>
    <w:p w14:paraId="75DB2E16" w14:textId="77777777" w:rsidR="000A12B1" w:rsidRPr="000E1F85" w:rsidRDefault="000A12B1" w:rsidP="000A12B1">
      <w:pPr>
        <w:spacing w:after="0"/>
        <w:jc w:val="right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ИНН 7804715890</w:t>
      </w:r>
    </w:p>
    <w:p w14:paraId="69DC8AE7" w14:textId="77777777" w:rsidR="000A12B1" w:rsidRPr="000E1F85" w:rsidRDefault="000A12B1" w:rsidP="009527CD">
      <w:pPr>
        <w:spacing w:after="0"/>
        <w:jc w:val="center"/>
        <w:rPr>
          <w:rFonts w:ascii="Times New Roman" w:hAnsi="Times New Roman" w:cs="Times New Roman"/>
        </w:rPr>
      </w:pPr>
    </w:p>
    <w:p w14:paraId="707DB238" w14:textId="77777777" w:rsidR="000A12B1" w:rsidRPr="000E1F85" w:rsidRDefault="000A12B1" w:rsidP="009527CD">
      <w:pPr>
        <w:spacing w:after="0"/>
        <w:jc w:val="center"/>
        <w:rPr>
          <w:rFonts w:ascii="Times New Roman" w:hAnsi="Times New Roman" w:cs="Times New Roman"/>
        </w:rPr>
      </w:pPr>
    </w:p>
    <w:p w14:paraId="454CB584" w14:textId="4CC9B04F" w:rsidR="009527CD" w:rsidRPr="000E1F85" w:rsidRDefault="009527CD" w:rsidP="009527C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E1F85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14:paraId="4AE0BD4D" w14:textId="29C1D310" w:rsidR="009527CD" w:rsidRPr="000E1F85" w:rsidRDefault="009527CD" w:rsidP="009527C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E1F85">
        <w:rPr>
          <w:rFonts w:ascii="Times New Roman" w:hAnsi="Times New Roman" w:cs="Times New Roman"/>
          <w:b/>
          <w:bCs/>
        </w:rPr>
        <w:t>НА САЙТЕ ООО «УК НТК» В СЕТИ ИНТЕРНЕТ</w:t>
      </w:r>
    </w:p>
    <w:p w14:paraId="4B35D38B" w14:textId="77777777" w:rsidR="009527CD" w:rsidRPr="000E1F85" w:rsidRDefault="009527CD" w:rsidP="009527CD">
      <w:pPr>
        <w:spacing w:after="0"/>
        <w:rPr>
          <w:rFonts w:ascii="Times New Roman" w:hAnsi="Times New Roman" w:cs="Times New Roman"/>
        </w:rPr>
      </w:pPr>
    </w:p>
    <w:p w14:paraId="289CF169" w14:textId="163B51B2" w:rsidR="00585358" w:rsidRPr="000E1F85" w:rsidRDefault="00D15785" w:rsidP="00007D24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 xml:space="preserve">Настоящим я, далее – </w:t>
      </w:r>
      <w:r w:rsidR="001B288C" w:rsidRPr="000E1F85">
        <w:rPr>
          <w:rFonts w:ascii="Times New Roman" w:hAnsi="Times New Roman" w:cs="Times New Roman"/>
        </w:rPr>
        <w:t>«</w:t>
      </w:r>
      <w:r w:rsidRPr="000E1F85">
        <w:rPr>
          <w:rFonts w:ascii="Times New Roman" w:hAnsi="Times New Roman" w:cs="Times New Roman"/>
        </w:rPr>
        <w:t>Субъект Персональных Данных</w:t>
      </w:r>
      <w:r w:rsidR="001B288C" w:rsidRPr="000E1F85">
        <w:rPr>
          <w:rFonts w:ascii="Times New Roman" w:hAnsi="Times New Roman" w:cs="Times New Roman"/>
        </w:rPr>
        <w:t>»</w:t>
      </w:r>
      <w:r w:rsidRPr="000E1F85">
        <w:rPr>
          <w:rFonts w:ascii="Times New Roman" w:hAnsi="Times New Roman" w:cs="Times New Roman"/>
        </w:rPr>
        <w:t>, во исполнение требований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Федерального закона от 27.07.2006 г. № 152-ФЗ "О персональных данных" свободно, своей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волей и в своем интересе даю свое согласие ООО «УК НТК», ИНН 7804715890, ОГРН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1257800054654, Адрес: 195220, г. Санкт-Петербург, </w:t>
      </w:r>
      <w:proofErr w:type="spellStart"/>
      <w:r w:rsidRPr="000E1F85">
        <w:rPr>
          <w:rFonts w:ascii="Times New Roman" w:hAnsi="Times New Roman" w:cs="Times New Roman"/>
        </w:rPr>
        <w:t>вн</w:t>
      </w:r>
      <w:proofErr w:type="spellEnd"/>
      <w:r w:rsidRPr="000E1F85">
        <w:rPr>
          <w:rFonts w:ascii="Times New Roman" w:hAnsi="Times New Roman" w:cs="Times New Roman"/>
        </w:rPr>
        <w:t xml:space="preserve">. тер. г. муниципальный округ Гражданка, </w:t>
      </w:r>
      <w:proofErr w:type="spellStart"/>
      <w:r w:rsidRPr="000E1F85">
        <w:rPr>
          <w:rFonts w:ascii="Times New Roman" w:hAnsi="Times New Roman" w:cs="Times New Roman"/>
        </w:rPr>
        <w:t>пр-кт</w:t>
      </w:r>
      <w:proofErr w:type="spellEnd"/>
      <w:r w:rsidRPr="000E1F85">
        <w:rPr>
          <w:rFonts w:ascii="Times New Roman" w:hAnsi="Times New Roman" w:cs="Times New Roman"/>
        </w:rPr>
        <w:t xml:space="preserve"> Гражданский, д. 9, к. 4, литера А, кв. 15 (далее– «Оператор») на обработку своих персональных данных, указанных при регистрации через заполнение </w:t>
      </w:r>
      <w:r w:rsidR="00585358" w:rsidRPr="000E1F85">
        <w:rPr>
          <w:rFonts w:ascii="Times New Roman" w:hAnsi="Times New Roman" w:cs="Times New Roman"/>
        </w:rPr>
        <w:t>В</w:t>
      </w:r>
      <w:r w:rsidRPr="000E1F85">
        <w:rPr>
          <w:rFonts w:ascii="Times New Roman" w:hAnsi="Times New Roman" w:cs="Times New Roman"/>
        </w:rPr>
        <w:t xml:space="preserve">еб-формы на сайте https://vlcty.ru и его </w:t>
      </w:r>
      <w:proofErr w:type="spellStart"/>
      <w:r w:rsidRPr="000E1F85">
        <w:rPr>
          <w:rFonts w:ascii="Times New Roman" w:hAnsi="Times New Roman" w:cs="Times New Roman"/>
        </w:rPr>
        <w:t>поддоменов</w:t>
      </w:r>
      <w:proofErr w:type="spellEnd"/>
      <w:r w:rsidRPr="000E1F85">
        <w:rPr>
          <w:rFonts w:ascii="Times New Roman" w:hAnsi="Times New Roman" w:cs="Times New Roman"/>
        </w:rPr>
        <w:t xml:space="preserve"> (далее – "Сайт"), направляемой (заполненной) с использованием Сайта, при телефонном разговоре с Оператором, а также указанных при любом ином обращении к Оператору</w:t>
      </w:r>
      <w:r w:rsidR="00585358" w:rsidRPr="000E1F85">
        <w:rPr>
          <w:rFonts w:ascii="Times New Roman" w:hAnsi="Times New Roman" w:cs="Times New Roman"/>
        </w:rPr>
        <w:t xml:space="preserve">, </w:t>
      </w:r>
      <w:r w:rsidR="00007D24" w:rsidRPr="000E1F85">
        <w:rPr>
          <w:rFonts w:ascii="Times New Roman" w:hAnsi="Times New Roman" w:cs="Times New Roman"/>
        </w:rPr>
        <w:t>и на получение информационно-справочного обслуживания в целях заключения договора на предоставление услуг Оператора, в соответствии с положениями настоящего Согласия.</w:t>
      </w:r>
    </w:p>
    <w:p w14:paraId="3D404D68" w14:textId="2EB375ED" w:rsidR="00D15785" w:rsidRPr="000E1F85" w:rsidRDefault="00D15785" w:rsidP="00585358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Под персональными данными я понимаю любую информацию, относящуюся ко мне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как к Субъекту Персональных Данных, в том числе мои фамилия, имя, отчество, год рождения,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месяц рождения, дата рождения, пол, адрес электронной почты, адрес места жительства, адрес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регистрации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, номер телефона, данные документа, удостоверяющего личность, данные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документа, удостоверяющего личность за пределами Российской Федерации, </w:t>
      </w:r>
      <w:r w:rsidR="00585358" w:rsidRPr="000E1F85">
        <w:rPr>
          <w:rFonts w:ascii="Times New Roman" w:hAnsi="Times New Roman" w:cs="Times New Roman"/>
        </w:rPr>
        <w:t>неполные данные банковских карт</w:t>
      </w:r>
      <w:r w:rsidRPr="000E1F85">
        <w:rPr>
          <w:rFonts w:ascii="Times New Roman" w:hAnsi="Times New Roman" w:cs="Times New Roman"/>
        </w:rPr>
        <w:t>, иные персональные данные, которые субъект персональных данных самостоятельно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указал в форме обратной связи, </w:t>
      </w:r>
      <w:proofErr w:type="spellStart"/>
      <w:r w:rsidRPr="000E1F85">
        <w:rPr>
          <w:rFonts w:ascii="Times New Roman" w:hAnsi="Times New Roman" w:cs="Times New Roman"/>
        </w:rPr>
        <w:t>cтатистическая</w:t>
      </w:r>
      <w:proofErr w:type="spellEnd"/>
      <w:r w:rsidRPr="000E1F85">
        <w:rPr>
          <w:rFonts w:ascii="Times New Roman" w:hAnsi="Times New Roman" w:cs="Times New Roman"/>
        </w:rPr>
        <w:t xml:space="preserve"> и техническая информация </w:t>
      </w:r>
      <w:proofErr w:type="spellStart"/>
      <w:r w:rsidRPr="000E1F85">
        <w:rPr>
          <w:rFonts w:ascii="Times New Roman" w:hAnsi="Times New Roman" w:cs="Times New Roman"/>
        </w:rPr>
        <w:t>cookies</w:t>
      </w:r>
      <w:proofErr w:type="spellEnd"/>
      <w:r w:rsidRPr="000E1F85">
        <w:rPr>
          <w:rFonts w:ascii="Times New Roman" w:hAnsi="Times New Roman" w:cs="Times New Roman"/>
        </w:rPr>
        <w:t>, реквизиты</w:t>
      </w:r>
      <w:r w:rsidR="00585358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договора. Под обработкой персональных данных я понимаю</w:t>
      </w:r>
    </w:p>
    <w:p w14:paraId="59770DB0" w14:textId="61401DDD" w:rsidR="00D15785" w:rsidRPr="000E1F85" w:rsidRDefault="00D15785" w:rsidP="00D15785">
      <w:p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сбор, запись, систематизацию, накопление, уточнение (обновление, изменение),</w:t>
      </w:r>
      <w:r w:rsidR="001B288C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использование, передачу (предоставление, доступ), обезличивание, блокирование, удаление,</w:t>
      </w:r>
      <w:r w:rsidR="001B288C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уничтожение, хранение.</w:t>
      </w:r>
    </w:p>
    <w:p w14:paraId="784B7FE7" w14:textId="77777777" w:rsidR="00007D24" w:rsidRPr="000E1F85" w:rsidRDefault="00D15785" w:rsidP="00007D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Обработка персональных данных Субъекта Персональных Данных осуществляется</w:t>
      </w:r>
      <w:r w:rsidR="001B288C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исключительно в целях</w:t>
      </w:r>
      <w:r w:rsidR="00007D24" w:rsidRPr="000E1F85">
        <w:rPr>
          <w:rFonts w:ascii="Times New Roman" w:hAnsi="Times New Roman" w:cs="Times New Roman"/>
        </w:rPr>
        <w:t>:</w:t>
      </w:r>
      <w:r w:rsidRPr="000E1F85">
        <w:rPr>
          <w:rFonts w:ascii="Times New Roman" w:hAnsi="Times New Roman" w:cs="Times New Roman"/>
        </w:rPr>
        <w:t xml:space="preserve"> </w:t>
      </w:r>
    </w:p>
    <w:p w14:paraId="21ADFB24" w14:textId="541D04BC" w:rsidR="00007D24" w:rsidRPr="000E1F85" w:rsidRDefault="00007D24" w:rsidP="00007D2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повышения осведомленности о продуктах и услугах компании, ее новостях и предоставления релевантной рекламной информации;</w:t>
      </w:r>
    </w:p>
    <w:p w14:paraId="2A8866CD" w14:textId="40665036" w:rsidR="00007D24" w:rsidRPr="000E1F85" w:rsidRDefault="00007D24" w:rsidP="00007D2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формирования клиентской базы и осуществления клиентской поддержки;</w:t>
      </w:r>
    </w:p>
    <w:p w14:paraId="30200C3F" w14:textId="47884F4D" w:rsidR="00007D24" w:rsidRPr="000E1F85" w:rsidRDefault="00007D24" w:rsidP="00007D2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 xml:space="preserve">регистрации Субъекта Персональных Данных в информационных системах Оператора </w:t>
      </w:r>
      <w:r w:rsidR="002819C2" w:rsidRPr="000E1F85">
        <w:rPr>
          <w:rFonts w:ascii="Times New Roman" w:hAnsi="Times New Roman" w:cs="Times New Roman"/>
        </w:rPr>
        <w:t>для заключения и исполнения договоров между Субъектом Персональных Данных и Оператором</w:t>
      </w:r>
      <w:r w:rsidRPr="000E1F85">
        <w:rPr>
          <w:rFonts w:ascii="Times New Roman" w:hAnsi="Times New Roman" w:cs="Times New Roman"/>
        </w:rPr>
        <w:t>;</w:t>
      </w:r>
    </w:p>
    <w:p w14:paraId="53974748" w14:textId="77CA1FC4" w:rsidR="00007D24" w:rsidRPr="000E1F85" w:rsidRDefault="00007D24" w:rsidP="00007D2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 xml:space="preserve">выполнения Оператором </w:t>
      </w:r>
      <w:r w:rsidR="002819C2" w:rsidRPr="000E1F85">
        <w:rPr>
          <w:rFonts w:ascii="Times New Roman" w:hAnsi="Times New Roman" w:cs="Times New Roman"/>
        </w:rPr>
        <w:t xml:space="preserve">иных </w:t>
      </w:r>
      <w:r w:rsidRPr="000E1F85">
        <w:rPr>
          <w:rFonts w:ascii="Times New Roman" w:hAnsi="Times New Roman" w:cs="Times New Roman"/>
        </w:rPr>
        <w:t>обязательств перед Субъектом Персональных Данных</w:t>
      </w:r>
      <w:r w:rsidR="002819C2" w:rsidRPr="000E1F85">
        <w:rPr>
          <w:rFonts w:ascii="Times New Roman" w:hAnsi="Times New Roman" w:cs="Times New Roman"/>
        </w:rPr>
        <w:t>;</w:t>
      </w:r>
    </w:p>
    <w:p w14:paraId="009CBD5D" w14:textId="77777777" w:rsidR="002819C2" w:rsidRPr="000E1F85" w:rsidRDefault="00D15785" w:rsidP="002819C2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соблюдения требований ст. 24 Конституции</w:t>
      </w:r>
      <w:r w:rsidR="002819C2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Российской Федерации; </w:t>
      </w:r>
    </w:p>
    <w:p w14:paraId="6C9C7E23" w14:textId="77777777" w:rsidR="002819C2" w:rsidRPr="000E1F85" w:rsidRDefault="002819C2" w:rsidP="002819C2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 xml:space="preserve">соблюдения </w:t>
      </w:r>
      <w:r w:rsidR="00D15785" w:rsidRPr="000E1F85">
        <w:rPr>
          <w:rFonts w:ascii="Times New Roman" w:hAnsi="Times New Roman" w:cs="Times New Roman"/>
        </w:rPr>
        <w:t xml:space="preserve">Федерального закона № 152-ФЗ "О персональных данных"; </w:t>
      </w:r>
    </w:p>
    <w:p w14:paraId="3EEDD11C" w14:textId="77777777" w:rsidR="00D1236E" w:rsidRPr="000E1F85" w:rsidRDefault="002819C2" w:rsidP="0060214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 xml:space="preserve">соблюдения </w:t>
      </w:r>
      <w:r w:rsidR="00D15785" w:rsidRPr="000E1F85">
        <w:rPr>
          <w:rFonts w:ascii="Times New Roman" w:hAnsi="Times New Roman" w:cs="Times New Roman"/>
        </w:rPr>
        <w:t>Закона РФ</w:t>
      </w:r>
      <w:r w:rsidRPr="000E1F85">
        <w:rPr>
          <w:rFonts w:ascii="Times New Roman" w:hAnsi="Times New Roman" w:cs="Times New Roman"/>
        </w:rPr>
        <w:t xml:space="preserve"> </w:t>
      </w:r>
      <w:r w:rsidR="00D15785" w:rsidRPr="000E1F85">
        <w:rPr>
          <w:rFonts w:ascii="Times New Roman" w:hAnsi="Times New Roman" w:cs="Times New Roman"/>
        </w:rPr>
        <w:t>№ 2300-1 "О защите прав потребителей", с последующим</w:t>
      </w:r>
      <w:r w:rsidR="001B288C" w:rsidRPr="000E1F85">
        <w:rPr>
          <w:rFonts w:ascii="Times New Roman" w:hAnsi="Times New Roman" w:cs="Times New Roman"/>
        </w:rPr>
        <w:t xml:space="preserve"> </w:t>
      </w:r>
      <w:r w:rsidR="00D15785" w:rsidRPr="000E1F85">
        <w:rPr>
          <w:rFonts w:ascii="Times New Roman" w:hAnsi="Times New Roman" w:cs="Times New Roman"/>
        </w:rPr>
        <w:t>направлением</w:t>
      </w:r>
      <w:r w:rsidRPr="000E1F85">
        <w:rPr>
          <w:rFonts w:ascii="Times New Roman" w:hAnsi="Times New Roman" w:cs="Times New Roman"/>
        </w:rPr>
        <w:t xml:space="preserve"> </w:t>
      </w:r>
      <w:r w:rsidR="00D15785" w:rsidRPr="000E1F85">
        <w:rPr>
          <w:rFonts w:ascii="Times New Roman" w:hAnsi="Times New Roman" w:cs="Times New Roman"/>
        </w:rPr>
        <w:t>Субъекту Персональных Данных почтовых сообщений, смс-уведомлений,</w:t>
      </w:r>
      <w:r w:rsidRPr="000E1F85">
        <w:rPr>
          <w:rFonts w:ascii="Times New Roman" w:hAnsi="Times New Roman" w:cs="Times New Roman"/>
        </w:rPr>
        <w:t xml:space="preserve"> </w:t>
      </w:r>
      <w:r w:rsidR="00D15785" w:rsidRPr="000E1F85">
        <w:rPr>
          <w:rFonts w:ascii="Times New Roman" w:hAnsi="Times New Roman" w:cs="Times New Roman"/>
        </w:rPr>
        <w:t>звонков,</w:t>
      </w:r>
      <w:r w:rsidRPr="000E1F85">
        <w:rPr>
          <w:rFonts w:ascii="Times New Roman" w:hAnsi="Times New Roman" w:cs="Times New Roman"/>
        </w:rPr>
        <w:t xml:space="preserve"> </w:t>
      </w:r>
      <w:r w:rsidR="00D15785" w:rsidRPr="000E1F85">
        <w:rPr>
          <w:rFonts w:ascii="Times New Roman" w:hAnsi="Times New Roman" w:cs="Times New Roman"/>
        </w:rPr>
        <w:t>информационных и новостных рассылок, а также с целью подтверждения личности</w:t>
      </w:r>
      <w:r w:rsidRPr="000E1F85">
        <w:rPr>
          <w:rFonts w:ascii="Times New Roman" w:hAnsi="Times New Roman" w:cs="Times New Roman"/>
        </w:rPr>
        <w:t xml:space="preserve"> </w:t>
      </w:r>
      <w:r w:rsidR="00D15785" w:rsidRPr="000E1F85">
        <w:rPr>
          <w:rFonts w:ascii="Times New Roman" w:hAnsi="Times New Roman" w:cs="Times New Roman"/>
        </w:rPr>
        <w:t>и идентификации Субъекта Персональных Данных при взаимоотношениях с Оператором.</w:t>
      </w:r>
      <w:r w:rsidR="00D1236E" w:rsidRPr="000E1F85">
        <w:rPr>
          <w:rFonts w:ascii="Times New Roman" w:hAnsi="Times New Roman" w:cs="Times New Roman"/>
        </w:rPr>
        <w:t xml:space="preserve"> </w:t>
      </w:r>
    </w:p>
    <w:p w14:paraId="0DD16F0D" w14:textId="090EB742" w:rsidR="00D15785" w:rsidRPr="000E1F85" w:rsidRDefault="00D15785" w:rsidP="00D1236E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Датой выдачи согласия на обработку персональных данных Субъекта Персональных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Данных при отправке регистрационной веб-формы с Сайта Оператора является дата отправки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регистрационной веб-формы с Сайта Оператора, и/или дата совершения разговора или иного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обращения Субъекта Персональных Данных к Оператору.</w:t>
      </w:r>
    </w:p>
    <w:p w14:paraId="0C954D65" w14:textId="4FF054B9" w:rsidR="00D1236E" w:rsidRPr="000E1F85" w:rsidRDefault="00D15785" w:rsidP="00D1236E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Обработка персональных данных Субъекта Персональных Данных может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осуществляться с помощью средств автоматизации и/или без использования средств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автоматизации в соответствии с действующим законодательством РФ и внутренними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положениями Оператора, в том числе Политикой </w:t>
      </w:r>
      <w:r w:rsidR="00D1236E" w:rsidRPr="000E1F85">
        <w:rPr>
          <w:rFonts w:ascii="Times New Roman" w:hAnsi="Times New Roman" w:cs="Times New Roman"/>
        </w:rPr>
        <w:t>ООО «УК НТК»</w:t>
      </w:r>
      <w:r w:rsidRPr="000E1F85">
        <w:rPr>
          <w:rFonts w:ascii="Times New Roman" w:hAnsi="Times New Roman" w:cs="Times New Roman"/>
        </w:rPr>
        <w:t xml:space="preserve"> в </w:t>
      </w:r>
      <w:r w:rsidRPr="000E1F85">
        <w:rPr>
          <w:rFonts w:ascii="Times New Roman" w:hAnsi="Times New Roman" w:cs="Times New Roman"/>
        </w:rPr>
        <w:lastRenderedPageBreak/>
        <w:t>отношении обработки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персональных данных (Политика по обработке персональных данных и файлов </w:t>
      </w:r>
      <w:proofErr w:type="spellStart"/>
      <w:r w:rsidRPr="000E1F85">
        <w:rPr>
          <w:rFonts w:ascii="Times New Roman" w:hAnsi="Times New Roman" w:cs="Times New Roman"/>
        </w:rPr>
        <w:t>cookie</w:t>
      </w:r>
      <w:proofErr w:type="spellEnd"/>
      <w:r w:rsidRPr="000E1F85">
        <w:rPr>
          <w:rFonts w:ascii="Times New Roman" w:hAnsi="Times New Roman" w:cs="Times New Roman"/>
        </w:rPr>
        <w:t>)</w:t>
      </w:r>
      <w:r w:rsidR="00D1236E" w:rsidRPr="000E1F85">
        <w:rPr>
          <w:rFonts w:ascii="Times New Roman" w:hAnsi="Times New Roman" w:cs="Times New Roman"/>
        </w:rPr>
        <w:t>, размещенная на сайте https://vlcty.ru</w:t>
      </w:r>
      <w:r w:rsidRPr="000E1F85">
        <w:rPr>
          <w:rFonts w:ascii="Times New Roman" w:hAnsi="Times New Roman" w:cs="Times New Roman"/>
        </w:rPr>
        <w:t>.</w:t>
      </w:r>
    </w:p>
    <w:p w14:paraId="00348483" w14:textId="77777777" w:rsidR="00C43C4E" w:rsidRPr="000E1F85" w:rsidRDefault="00D15785" w:rsidP="00C43C4E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Оператор принимает необходимые правовые, организационные и технические меры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или обеспечивает их принятие для защиты персональных данных от неправомерного или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случайного доступа к ним, уничтожения, изменения, блокирования, копирования,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предоставления, распространения персональных данных, а также от иных неправомерных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действий в отношении персональных данных, а также принимает на себя обязательство</w:t>
      </w:r>
      <w:r w:rsidR="00D1236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сохранения конфиденциальности персональных данных Субъекта Персональных Данных.</w:t>
      </w:r>
    </w:p>
    <w:p w14:paraId="0CC0AE39" w14:textId="6495DC22" w:rsidR="00D15785" w:rsidRPr="000E1F85" w:rsidRDefault="00D15785" w:rsidP="00C43C4E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Оператор вправе привлекать для обработки персональных данных Субъекта</w:t>
      </w:r>
      <w:r w:rsidR="00C43C4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Персональных Данных субподрядчиков, иных третьих лиц, а также вправе передавать</w:t>
      </w:r>
      <w:r w:rsidR="00C43C4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персональные данные для обработки своим аффилированным лицам, иным третьим лицам</w:t>
      </w:r>
      <w:r w:rsidR="00C43C4E" w:rsidRPr="000E1F85">
        <w:rPr>
          <w:rFonts w:ascii="Times New Roman" w:hAnsi="Times New Roman" w:cs="Times New Roman"/>
        </w:rPr>
        <w:t xml:space="preserve"> </w:t>
      </w:r>
      <w:r w:rsidR="00B05112" w:rsidRPr="000E1F85">
        <w:rPr>
          <w:rFonts w:ascii="Times New Roman" w:hAnsi="Times New Roman" w:cs="Times New Roman"/>
        </w:rPr>
        <w:t xml:space="preserve">(включая, но не ограничиваясь курьерской службе, продавцу) </w:t>
      </w:r>
      <w:r w:rsidRPr="000E1F85">
        <w:rPr>
          <w:rFonts w:ascii="Times New Roman" w:hAnsi="Times New Roman" w:cs="Times New Roman"/>
        </w:rPr>
        <w:t>обеспечивая при этом принятие такими третьими лицами и</w:t>
      </w:r>
      <w:r w:rsidR="00C43C4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аффилированными лицами соответствующих обязательств в части конфиденциальности и</w:t>
      </w:r>
      <w:r w:rsidR="00C43C4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безопасности персональных данных в объеме необходимом для выполнения ими своих</w:t>
      </w:r>
      <w:r w:rsidR="00C43C4E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функциональных обязанностей.</w:t>
      </w:r>
    </w:p>
    <w:p w14:paraId="7C57F2CD" w14:textId="091E55F6" w:rsidR="00D15785" w:rsidRPr="000E1F85" w:rsidRDefault="00D15785" w:rsidP="00DA7A36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 xml:space="preserve">Оператор использует средства </w:t>
      </w:r>
      <w:proofErr w:type="spellStart"/>
      <w:r w:rsidRPr="000E1F85">
        <w:rPr>
          <w:rFonts w:ascii="Times New Roman" w:hAnsi="Times New Roman" w:cs="Times New Roman"/>
        </w:rPr>
        <w:t>Яндекс.Метрика</w:t>
      </w:r>
      <w:proofErr w:type="spellEnd"/>
      <w:r w:rsidRPr="000E1F85">
        <w:rPr>
          <w:rFonts w:ascii="Times New Roman" w:hAnsi="Times New Roman" w:cs="Times New Roman"/>
        </w:rPr>
        <w:t xml:space="preserve"> для сбора сведений об использовании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Сайта, таких как частота посещения Сайта пользователями, источник захода на Сайт и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информация поискового и рекламного запроса, данные о пользовательском устройстве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(разрешение, версия и другие атрибуты, характеризующие пользовательское устройство),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параметры сессии, время посещения. Сведения, собранные с помощью </w:t>
      </w:r>
      <w:proofErr w:type="spellStart"/>
      <w:r w:rsidRPr="000E1F85">
        <w:rPr>
          <w:rFonts w:ascii="Times New Roman" w:hAnsi="Times New Roman" w:cs="Times New Roman"/>
        </w:rPr>
        <w:t>cookie</w:t>
      </w:r>
      <w:proofErr w:type="spellEnd"/>
      <w:r w:rsidRPr="000E1F85">
        <w:rPr>
          <w:rFonts w:ascii="Times New Roman" w:hAnsi="Times New Roman" w:cs="Times New Roman"/>
        </w:rPr>
        <w:t>-файла, будут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передаваться и храниться на серверах Яндекс. Сведения, полученные через </w:t>
      </w:r>
      <w:proofErr w:type="spellStart"/>
      <w:r w:rsidRPr="000E1F85">
        <w:rPr>
          <w:rFonts w:ascii="Times New Roman" w:hAnsi="Times New Roman" w:cs="Times New Roman"/>
        </w:rPr>
        <w:t>Яндекс.Метрику</w:t>
      </w:r>
      <w:proofErr w:type="spellEnd"/>
      <w:r w:rsidRPr="000E1F85">
        <w:rPr>
          <w:rFonts w:ascii="Times New Roman" w:hAnsi="Times New Roman" w:cs="Times New Roman"/>
        </w:rPr>
        <w:t>,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используются только для совершенствования услуг на данном Сайте. Оператор не объединяет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сведения, полученные через </w:t>
      </w:r>
      <w:proofErr w:type="spellStart"/>
      <w:r w:rsidRPr="000E1F85">
        <w:rPr>
          <w:rFonts w:ascii="Times New Roman" w:hAnsi="Times New Roman" w:cs="Times New Roman"/>
        </w:rPr>
        <w:t>Яндекс.Метрику</w:t>
      </w:r>
      <w:proofErr w:type="spellEnd"/>
      <w:r w:rsidRPr="000E1F85">
        <w:rPr>
          <w:rFonts w:ascii="Times New Roman" w:hAnsi="Times New Roman" w:cs="Times New Roman"/>
        </w:rPr>
        <w:t>, с персональными сведениями.</w:t>
      </w:r>
    </w:p>
    <w:p w14:paraId="23F1054D" w14:textId="75866054" w:rsidR="00D15785" w:rsidRPr="000E1F85" w:rsidRDefault="00D15785" w:rsidP="00DA7A36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Я уведомлен(а), что возможности Яндекс по использованию и передаче третьим лицам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сведений, собранных средством </w:t>
      </w:r>
      <w:proofErr w:type="spellStart"/>
      <w:r w:rsidRPr="000E1F85">
        <w:rPr>
          <w:rFonts w:ascii="Times New Roman" w:hAnsi="Times New Roman" w:cs="Times New Roman"/>
        </w:rPr>
        <w:t>Яндекс.Метрики</w:t>
      </w:r>
      <w:proofErr w:type="spellEnd"/>
      <w:r w:rsidRPr="000E1F85">
        <w:rPr>
          <w:rFonts w:ascii="Times New Roman" w:hAnsi="Times New Roman" w:cs="Times New Roman"/>
        </w:rPr>
        <w:t>, ограничиваются Политикой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конфиденциальности Яндекс, а также о возможности запретить </w:t>
      </w:r>
      <w:proofErr w:type="spellStart"/>
      <w:r w:rsidRPr="000E1F85">
        <w:rPr>
          <w:rFonts w:ascii="Times New Roman" w:hAnsi="Times New Roman" w:cs="Times New Roman"/>
        </w:rPr>
        <w:t>Яндекс.Метрике</w:t>
      </w:r>
      <w:proofErr w:type="spellEnd"/>
      <w:r w:rsidRPr="000E1F85">
        <w:rPr>
          <w:rFonts w:ascii="Times New Roman" w:hAnsi="Times New Roman" w:cs="Times New Roman"/>
        </w:rPr>
        <w:t xml:space="preserve"> узнавать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меня при повторных посещениях данного Сайта, отключив </w:t>
      </w:r>
      <w:proofErr w:type="spellStart"/>
      <w:r w:rsidRPr="000E1F85">
        <w:rPr>
          <w:rFonts w:ascii="Times New Roman" w:hAnsi="Times New Roman" w:cs="Times New Roman"/>
        </w:rPr>
        <w:t>cookie</w:t>
      </w:r>
      <w:proofErr w:type="spellEnd"/>
      <w:r w:rsidRPr="000E1F85">
        <w:rPr>
          <w:rFonts w:ascii="Times New Roman" w:hAnsi="Times New Roman" w:cs="Times New Roman"/>
        </w:rPr>
        <w:t xml:space="preserve">-файлы </w:t>
      </w:r>
      <w:proofErr w:type="spellStart"/>
      <w:r w:rsidRPr="000E1F85">
        <w:rPr>
          <w:rFonts w:ascii="Times New Roman" w:hAnsi="Times New Roman" w:cs="Times New Roman"/>
        </w:rPr>
        <w:t>Яндекс.Метрики</w:t>
      </w:r>
      <w:proofErr w:type="spellEnd"/>
      <w:r w:rsidRPr="000E1F85">
        <w:rPr>
          <w:rFonts w:ascii="Times New Roman" w:hAnsi="Times New Roman" w:cs="Times New Roman"/>
        </w:rPr>
        <w:t xml:space="preserve"> в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своем браузере.</w:t>
      </w:r>
    </w:p>
    <w:p w14:paraId="3F2A5DB1" w14:textId="77777777" w:rsidR="00DA7A36" w:rsidRPr="000E1F85" w:rsidRDefault="00DA7A36" w:rsidP="00DA7A36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14:paraId="70651018" w14:textId="77777777" w:rsidR="00D15785" w:rsidRPr="000E1F85" w:rsidRDefault="00D15785" w:rsidP="00D15785">
      <w:p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Я ознакомлен(а), что:</w:t>
      </w:r>
    </w:p>
    <w:p w14:paraId="7E42B526" w14:textId="6E131BD6" w:rsidR="00D15785" w:rsidRPr="000E1F85" w:rsidRDefault="00D15785" w:rsidP="00D15785">
      <w:p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1. Настоящее согласие на обработку моих персональных данных, указанных при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регистрации на Сайте Оператора, направляемых (заполненных) с использованием </w:t>
      </w:r>
      <w:proofErr w:type="spellStart"/>
      <w:r w:rsidRPr="000E1F85">
        <w:rPr>
          <w:rFonts w:ascii="Times New Roman" w:hAnsi="Times New Roman" w:cs="Times New Roman"/>
        </w:rPr>
        <w:t>Cайта</w:t>
      </w:r>
      <w:proofErr w:type="spellEnd"/>
      <w:r w:rsidRPr="000E1F85">
        <w:rPr>
          <w:rFonts w:ascii="Times New Roman" w:hAnsi="Times New Roman" w:cs="Times New Roman"/>
        </w:rPr>
        <w:t>,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действует в течение подготовки к заключению Договора, действия Договора на</w:t>
      </w:r>
      <w:r w:rsidR="00DA7A36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предоставления услуг </w:t>
      </w:r>
      <w:r w:rsidR="000E1F85" w:rsidRPr="000E1F85">
        <w:rPr>
          <w:rFonts w:ascii="Times New Roman" w:hAnsi="Times New Roman" w:cs="Times New Roman"/>
        </w:rPr>
        <w:t>Оператором</w:t>
      </w:r>
      <w:r w:rsidRPr="000E1F85">
        <w:rPr>
          <w:rFonts w:ascii="Times New Roman" w:hAnsi="Times New Roman" w:cs="Times New Roman"/>
        </w:rPr>
        <w:t xml:space="preserve"> и после его расторжения в течение срока, необходимого для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исполнения Оператором обязательств по хранению документации и сведений о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 xml:space="preserve">пользователях и </w:t>
      </w:r>
      <w:r w:rsidR="000E1F85" w:rsidRPr="000E1F85">
        <w:rPr>
          <w:rFonts w:ascii="Times New Roman" w:hAnsi="Times New Roman" w:cs="Times New Roman"/>
        </w:rPr>
        <w:t>клиентах</w:t>
      </w:r>
      <w:r w:rsidRPr="000E1F85">
        <w:rPr>
          <w:rFonts w:ascii="Times New Roman" w:hAnsi="Times New Roman" w:cs="Times New Roman"/>
        </w:rPr>
        <w:t xml:space="preserve"> с момента регистрации на </w:t>
      </w:r>
      <w:proofErr w:type="spellStart"/>
      <w:r w:rsidRPr="000E1F85">
        <w:rPr>
          <w:rFonts w:ascii="Times New Roman" w:hAnsi="Times New Roman" w:cs="Times New Roman"/>
        </w:rPr>
        <w:t>Cайте</w:t>
      </w:r>
      <w:proofErr w:type="spellEnd"/>
      <w:r w:rsidRPr="000E1F85">
        <w:rPr>
          <w:rFonts w:ascii="Times New Roman" w:hAnsi="Times New Roman" w:cs="Times New Roman"/>
        </w:rPr>
        <w:t xml:space="preserve"> Оператора;</w:t>
      </w:r>
    </w:p>
    <w:p w14:paraId="236D4F1A" w14:textId="550E97CD" w:rsidR="00D15785" w:rsidRPr="000E1F85" w:rsidRDefault="00D15785" w:rsidP="00D15785">
      <w:p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2. Согласие может быть отозвано мною на основании письменного заявления,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направленного Оператору в произвольной форме;</w:t>
      </w:r>
    </w:p>
    <w:p w14:paraId="2704E8A8" w14:textId="71051550" w:rsidR="00D15785" w:rsidRPr="000E1F85" w:rsidRDefault="00D15785" w:rsidP="00D15785">
      <w:p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3. Предоставление персональных данных третьих лиц без их согласия влечет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ответственность в соответствии с действующим законодательством Российской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Федерации.</w:t>
      </w:r>
    </w:p>
    <w:p w14:paraId="21553205" w14:textId="3F99B691" w:rsidR="00D15785" w:rsidRPr="007F10D4" w:rsidRDefault="00D15785" w:rsidP="00D15785">
      <w:pPr>
        <w:spacing w:after="0"/>
        <w:jc w:val="both"/>
        <w:rPr>
          <w:rFonts w:ascii="Times New Roman" w:hAnsi="Times New Roman" w:cs="Times New Roman"/>
        </w:rPr>
      </w:pPr>
      <w:r w:rsidRPr="000E1F85">
        <w:rPr>
          <w:rFonts w:ascii="Times New Roman" w:hAnsi="Times New Roman" w:cs="Times New Roman"/>
        </w:rPr>
        <w:t>4. Во всем остальном, что не предусмотрено настоящим Согласием, Оператор и Субъект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персональный данных руководствуются Политикой в отношении обработки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персональных данных Оператора (далее – Политика) и применимыми нормами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действующего законодательства РФ. В случае противоречия условий настоящего</w:t>
      </w:r>
      <w:r w:rsidR="000E1F85" w:rsidRPr="000E1F85">
        <w:rPr>
          <w:rFonts w:ascii="Times New Roman" w:hAnsi="Times New Roman" w:cs="Times New Roman"/>
        </w:rPr>
        <w:t xml:space="preserve"> </w:t>
      </w:r>
      <w:r w:rsidRPr="000E1F85">
        <w:rPr>
          <w:rFonts w:ascii="Times New Roman" w:hAnsi="Times New Roman" w:cs="Times New Roman"/>
        </w:rPr>
        <w:t>Согласия условиям Политики подлежат применению условия Политики.</w:t>
      </w:r>
    </w:p>
    <w:sectPr w:rsidR="00D15785" w:rsidRPr="007F10D4" w:rsidSect="00C918B0">
      <w:pgSz w:w="11906" w:h="16838"/>
      <w:pgMar w:top="567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D29ED"/>
    <w:multiLevelType w:val="hybridMultilevel"/>
    <w:tmpl w:val="3B7C6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F5B9F"/>
    <w:multiLevelType w:val="hybridMultilevel"/>
    <w:tmpl w:val="37B2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6390"/>
    <w:multiLevelType w:val="hybridMultilevel"/>
    <w:tmpl w:val="986A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2417E"/>
    <w:multiLevelType w:val="hybridMultilevel"/>
    <w:tmpl w:val="7294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0089E"/>
    <w:multiLevelType w:val="hybridMultilevel"/>
    <w:tmpl w:val="71B81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B602A"/>
    <w:multiLevelType w:val="hybridMultilevel"/>
    <w:tmpl w:val="56F42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D0050"/>
    <w:multiLevelType w:val="hybridMultilevel"/>
    <w:tmpl w:val="78689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C70483A"/>
    <w:multiLevelType w:val="hybridMultilevel"/>
    <w:tmpl w:val="1B7C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73C2F"/>
    <w:multiLevelType w:val="hybridMultilevel"/>
    <w:tmpl w:val="23D8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B59"/>
    <w:rsid w:val="00007D24"/>
    <w:rsid w:val="000150D8"/>
    <w:rsid w:val="00055A6B"/>
    <w:rsid w:val="000A12B1"/>
    <w:rsid w:val="000E1F85"/>
    <w:rsid w:val="00112826"/>
    <w:rsid w:val="001B288C"/>
    <w:rsid w:val="001B69E0"/>
    <w:rsid w:val="001C4A3D"/>
    <w:rsid w:val="002113AD"/>
    <w:rsid w:val="00211A27"/>
    <w:rsid w:val="00215EE2"/>
    <w:rsid w:val="00237673"/>
    <w:rsid w:val="0026462D"/>
    <w:rsid w:val="00280272"/>
    <w:rsid w:val="002819C2"/>
    <w:rsid w:val="00291350"/>
    <w:rsid w:val="002D369F"/>
    <w:rsid w:val="00317F7A"/>
    <w:rsid w:val="00322282"/>
    <w:rsid w:val="003C618C"/>
    <w:rsid w:val="00410B29"/>
    <w:rsid w:val="004156BC"/>
    <w:rsid w:val="004240B3"/>
    <w:rsid w:val="00450C2C"/>
    <w:rsid w:val="004531CB"/>
    <w:rsid w:val="004E58F6"/>
    <w:rsid w:val="00522727"/>
    <w:rsid w:val="00540076"/>
    <w:rsid w:val="00585358"/>
    <w:rsid w:val="005A20BF"/>
    <w:rsid w:val="005C1B0B"/>
    <w:rsid w:val="005C43FD"/>
    <w:rsid w:val="005D7A47"/>
    <w:rsid w:val="005E68A1"/>
    <w:rsid w:val="006E29AB"/>
    <w:rsid w:val="006E35C6"/>
    <w:rsid w:val="007F10D4"/>
    <w:rsid w:val="0080413E"/>
    <w:rsid w:val="0085537E"/>
    <w:rsid w:val="0086533C"/>
    <w:rsid w:val="008A72CB"/>
    <w:rsid w:val="00932B83"/>
    <w:rsid w:val="009527CD"/>
    <w:rsid w:val="009C7C25"/>
    <w:rsid w:val="00A25B59"/>
    <w:rsid w:val="00A37310"/>
    <w:rsid w:val="00A579DB"/>
    <w:rsid w:val="00AF32F1"/>
    <w:rsid w:val="00B05112"/>
    <w:rsid w:val="00B65FFB"/>
    <w:rsid w:val="00BA2FDD"/>
    <w:rsid w:val="00BE2156"/>
    <w:rsid w:val="00BF2D79"/>
    <w:rsid w:val="00C43C4E"/>
    <w:rsid w:val="00C71423"/>
    <w:rsid w:val="00C86BC0"/>
    <w:rsid w:val="00C918B0"/>
    <w:rsid w:val="00CC5008"/>
    <w:rsid w:val="00CD3300"/>
    <w:rsid w:val="00CF73BE"/>
    <w:rsid w:val="00D11B7D"/>
    <w:rsid w:val="00D1236E"/>
    <w:rsid w:val="00D15785"/>
    <w:rsid w:val="00DA7A36"/>
    <w:rsid w:val="00DD12D0"/>
    <w:rsid w:val="00DD3D82"/>
    <w:rsid w:val="00DE1E0E"/>
    <w:rsid w:val="00E12768"/>
    <w:rsid w:val="00E27391"/>
    <w:rsid w:val="00E40DA4"/>
    <w:rsid w:val="00E7338E"/>
    <w:rsid w:val="00E8033A"/>
    <w:rsid w:val="00EC3316"/>
    <w:rsid w:val="00ED0F06"/>
    <w:rsid w:val="00EE7253"/>
    <w:rsid w:val="00EF1068"/>
    <w:rsid w:val="00F970FD"/>
    <w:rsid w:val="00FC163F"/>
    <w:rsid w:val="00FD5C74"/>
    <w:rsid w:val="00FF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7D1E"/>
  <w15:docId w15:val="{251A78F6-B534-40BA-A716-ED51AB35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33C"/>
    <w:rPr>
      <w:color w:val="0000FF"/>
      <w:u w:val="single"/>
    </w:rPr>
  </w:style>
  <w:style w:type="character" w:customStyle="1" w:styleId="markedcontent">
    <w:name w:val="markedcontent"/>
    <w:basedOn w:val="a0"/>
    <w:rsid w:val="0086533C"/>
  </w:style>
  <w:style w:type="paragraph" w:styleId="a4">
    <w:name w:val="List Paragraph"/>
    <w:basedOn w:val="a"/>
    <w:uiPriority w:val="34"/>
    <w:qFormat/>
    <w:rsid w:val="005400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2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2282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F97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DozorSystem</dc:creator>
  <cp:lastModifiedBy>Вадим Чистоусов</cp:lastModifiedBy>
  <cp:revision>67</cp:revision>
  <cp:lastPrinted>2024-12-20T14:53:00Z</cp:lastPrinted>
  <dcterms:created xsi:type="dcterms:W3CDTF">2021-11-23T16:15:00Z</dcterms:created>
  <dcterms:modified xsi:type="dcterms:W3CDTF">2025-10-21T18:01:00Z</dcterms:modified>
</cp:coreProperties>
</file>